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EB36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Bad For You</w:t>
      </w:r>
    </w:p>
    <w:p w14:paraId="5BEB39C0" w14:textId="77777777" w:rsidR="00562362" w:rsidRPr="0052060C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Look a here what’s caught in my smoke</w:t>
      </w:r>
    </w:p>
    <w:p w14:paraId="6A13715C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Trying to play it off like I don’t know</w:t>
      </w:r>
    </w:p>
    <w:p w14:paraId="06F0C4DF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You’re thinking ‘bout love</w:t>
      </w:r>
    </w:p>
    <w:p w14:paraId="5DBD4872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Thinking you can handle me</w:t>
      </w:r>
    </w:p>
    <w:p w14:paraId="41912869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8C82CAB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Ooo little girl, didn’t your mama ever warn you</w:t>
      </w:r>
    </w:p>
    <w:p w14:paraId="326684DF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 xml:space="preserve">I’s a full grown man the day you were born, </w:t>
      </w:r>
    </w:p>
    <w:p w14:paraId="22043675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yeah, you’re definitely a little too naive</w:t>
      </w:r>
    </w:p>
    <w:p w14:paraId="16A9D902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CF6E58A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I’m Bad for you, I’ll put the hurt on you</w:t>
      </w:r>
    </w:p>
    <w:p w14:paraId="76D0A15E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 xml:space="preserve">Like a midnight, all night, blowing through the crossing lights, </w:t>
      </w:r>
    </w:p>
    <w:p w14:paraId="3CCB82DE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Don’t mean nothing to a bullet train</w:t>
      </w:r>
    </w:p>
    <w:p w14:paraId="666851E4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If you know what’s good for you, you’ll just step aside and let me roll on through</w:t>
      </w:r>
    </w:p>
    <w:p w14:paraId="4B1A9076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Cause I’m bad for you</w:t>
      </w:r>
    </w:p>
    <w:p w14:paraId="5524E9A4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4240C34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You want your tender heart tore all to hell and back</w:t>
      </w:r>
    </w:p>
    <w:p w14:paraId="75F4CF46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You wanna fall apart, baby, I’m good at that</w:t>
      </w:r>
    </w:p>
    <w:p w14:paraId="4BC0ACF6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Think you can hang, girl, I’m pretty sure you can’t</w:t>
      </w:r>
    </w:p>
    <w:p w14:paraId="39B82F03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And ain’t it kind of me to tell you the truth</w:t>
      </w:r>
    </w:p>
    <w:p w14:paraId="69F0512A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366B89C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I’m Bad for you, I’ll put the hurt on you</w:t>
      </w:r>
    </w:p>
    <w:p w14:paraId="56C51848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 xml:space="preserve">Like a midnight, all night, blowing through the crossing lights, </w:t>
      </w:r>
    </w:p>
    <w:p w14:paraId="6241534D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Don’t mean nothing to a bullet train</w:t>
      </w:r>
    </w:p>
    <w:p w14:paraId="7F25A64F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If you know what’s good for you, you’ll just step aside and let me roll on through</w:t>
      </w:r>
    </w:p>
    <w:p w14:paraId="626A0FC5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Cause I’m bad for you</w:t>
      </w:r>
    </w:p>
    <w:p w14:paraId="19EBE823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A354BF4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I’m Bad for you, I’ll put the hurt on you</w:t>
      </w:r>
    </w:p>
    <w:p w14:paraId="39AF7CD3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 xml:space="preserve">Like a midnight, all night, blowing through the crossing lights, </w:t>
      </w:r>
    </w:p>
    <w:p w14:paraId="1C547270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Don’t mean nothing to a bullet train</w:t>
      </w:r>
    </w:p>
    <w:p w14:paraId="6EB6E69C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Like too many cigarettes, too many shots of that whiskey, it’ll get ya</w:t>
      </w:r>
    </w:p>
    <w:p w14:paraId="79B9EA27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If you know what’s good for you, you’ll just step aside and let me roll on through</w:t>
      </w:r>
    </w:p>
    <w:p w14:paraId="6C58C131" w14:textId="77777777" w:rsidR="00562362" w:rsidRPr="0052060C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Cause I’m bad for you</w:t>
      </w:r>
    </w:p>
    <w:p w14:paraId="23F86BB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52060C">
        <w:rPr>
          <w:rFonts w:cs="Arial"/>
          <w:sz w:val="24"/>
          <w:szCs w:val="24"/>
          <w:shd w:val="clear" w:color="auto" w:fill="F4F4F4"/>
        </w:rPr>
        <w:t>Oh baby, I’m bad for you</w:t>
      </w:r>
    </w:p>
    <w:p w14:paraId="0C49092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8F0BD16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The Bartender</w:t>
      </w:r>
    </w:p>
    <w:p w14:paraId="7692DD5D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He comes here to drown out the ghost of her goodbye</w:t>
      </w:r>
    </w:p>
    <w:p w14:paraId="7B4339F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Looking for redemption in his Jameson on ice</w:t>
      </w:r>
    </w:p>
    <w:p w14:paraId="5D1371E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I wipe down the bar but I can’t wipe away his past </w:t>
      </w:r>
    </w:p>
    <w:p w14:paraId="4E05752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 I just pour another shot of whiskey in his glass</w:t>
      </w:r>
    </w:p>
    <w:p w14:paraId="426CF30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8B4F9E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 may call me a sinner</w:t>
      </w:r>
    </w:p>
    <w:p w14:paraId="01E5393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when it’s all said and done</w:t>
      </w:r>
    </w:p>
    <w:p w14:paraId="51D0C25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don’t pull the trigger</w:t>
      </w:r>
    </w:p>
    <w:p w14:paraId="50BBF81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just load the gun</w:t>
      </w:r>
    </w:p>
    <w:p w14:paraId="5628961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E11E79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>Now I’ll look at her picture and agree she done you wrong</w:t>
      </w:r>
    </w:p>
    <w:p w14:paraId="3FEF38E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be the one you lean on, I’ll be here all night long</w:t>
      </w:r>
    </w:p>
    <w:p w14:paraId="576762E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I’m just here to listen, brother, I ain’t here to judge</w:t>
      </w:r>
    </w:p>
    <w:p w14:paraId="344A992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As long as you’ve got the money, I’ll just fill it up</w:t>
      </w:r>
    </w:p>
    <w:p w14:paraId="2CE2477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FDC289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 may call me a sinner</w:t>
      </w:r>
    </w:p>
    <w:p w14:paraId="3C0F42C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when it’s all said and done</w:t>
      </w:r>
    </w:p>
    <w:p w14:paraId="30820FE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don’t pull the trigger</w:t>
      </w:r>
    </w:p>
    <w:p w14:paraId="08AA016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just load the gun</w:t>
      </w:r>
    </w:p>
    <w:p w14:paraId="7D05252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970689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 may call me a sinner</w:t>
      </w:r>
    </w:p>
    <w:p w14:paraId="7868837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when it’s all said and done</w:t>
      </w:r>
    </w:p>
    <w:p w14:paraId="5C88C26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don’t pull the trigger</w:t>
      </w:r>
    </w:p>
    <w:p w14:paraId="0595BBD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just load the gun</w:t>
      </w:r>
    </w:p>
    <w:p w14:paraId="5C52D35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0833E1F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12 O’Clock Blues</w:t>
      </w:r>
    </w:p>
    <w:p w14:paraId="75F312F6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Every morning the first thought that comes</w:t>
      </w:r>
    </w:p>
    <w:p w14:paraId="092B503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 list of everything I haven’t done</w:t>
      </w:r>
    </w:p>
    <w:p w14:paraId="5DB0462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Keeps getting longer and it’s not even noon</w:t>
      </w:r>
    </w:p>
    <w:p w14:paraId="4E7F7A7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0B8AFC1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DF56FF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used to meet up with my buddies in town</w:t>
      </w:r>
    </w:p>
    <w:p w14:paraId="7BD55BB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Talk about our day and share a few rounds</w:t>
      </w:r>
    </w:p>
    <w:p w14:paraId="432CD84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After they leave no telling what I’ll go through</w:t>
      </w:r>
    </w:p>
    <w:p w14:paraId="2A729A7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099CFD0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6A3028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16A4D5D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Nothing to do</w:t>
      </w:r>
    </w:p>
    <w:p w14:paraId="4CACD9B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1E2A4E2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5804F8D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1CC608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Told my doctor this ain’t no way to live</w:t>
      </w:r>
    </w:p>
    <w:p w14:paraId="289FC28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take anything you’re willing to give</w:t>
      </w:r>
    </w:p>
    <w:p w14:paraId="13F6AAA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Doubled the dosage and still it’s no use</w:t>
      </w:r>
    </w:p>
    <w:p w14:paraId="78FEB5C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5E910BC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D7CD13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They say confession it good for the soul</w:t>
      </w:r>
    </w:p>
    <w:p w14:paraId="3874011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Lately my burdens have been taking their toll</w:t>
      </w:r>
    </w:p>
    <w:p w14:paraId="555B2AA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Talked to my preacher, he said “I’ve been there, too”</w:t>
      </w:r>
    </w:p>
    <w:p w14:paraId="2580D55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5A86123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474F7F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76594C2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What can I do</w:t>
      </w:r>
    </w:p>
    <w:p w14:paraId="5ACAEE9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3631392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196B776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ACF534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>I see it coming from the moment I rise</w:t>
      </w:r>
    </w:p>
    <w:p w14:paraId="0EBB780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 won’t matter how I spend my time</w:t>
      </w:r>
    </w:p>
    <w:p w14:paraId="48F79FB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Night comes on and there ain’t nothing new</w:t>
      </w:r>
    </w:p>
    <w:p w14:paraId="5EB647A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11E6CEC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E9728E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68089E0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Nothing to do</w:t>
      </w:r>
    </w:p>
    <w:p w14:paraId="2DA42FC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Ooooo hoooo</w:t>
      </w:r>
    </w:p>
    <w:p w14:paraId="0ECA34C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Waiting on those late night, midnight, 12 o’clock blues</w:t>
      </w:r>
    </w:p>
    <w:p w14:paraId="7E5741F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48B20E8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I Choose You</w:t>
      </w:r>
    </w:p>
    <w:p w14:paraId="187A65AF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choose you, every day in a hundred different ways</w:t>
      </w:r>
    </w:p>
    <w:p w14:paraId="2A9BB8B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make the choice to stay</w:t>
      </w:r>
    </w:p>
    <w:p w14:paraId="330A7C5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could hit the open road and run my life away</w:t>
      </w:r>
    </w:p>
    <w:p w14:paraId="34517F2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 choose you everyday</w:t>
      </w:r>
    </w:p>
    <w:p w14:paraId="3588020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DC311A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see lovers all around me giving up and giving in</w:t>
      </w:r>
    </w:p>
    <w:p w14:paraId="7F89DDB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They decided it was over before it began</w:t>
      </w:r>
    </w:p>
    <w:p w14:paraId="670C3E8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Is is easier to stay or is it easier to go</w:t>
      </w:r>
    </w:p>
    <w:p w14:paraId="5BC6A02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don’t have the answers but there’s one thing that I know</w:t>
      </w:r>
    </w:p>
    <w:p w14:paraId="6DFB927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72FFC2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choose you, every day in a hundred different ways</w:t>
      </w:r>
    </w:p>
    <w:p w14:paraId="36E98BA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make the choice to stay</w:t>
      </w:r>
    </w:p>
    <w:p w14:paraId="389E9E6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could hit the open road and run my life away</w:t>
      </w:r>
    </w:p>
    <w:p w14:paraId="38303D2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 choose you everyday</w:t>
      </w:r>
    </w:p>
    <w:p w14:paraId="2DA793B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0DA4E9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20697E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People wonder how we made it, how we even came this far</w:t>
      </w:r>
    </w:p>
    <w:p w14:paraId="71FF567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It’s a wondrous thing to turn around and see where we are</w:t>
      </w:r>
    </w:p>
    <w:p w14:paraId="6BA4ADE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It’s a good thing love forgives and it’s a blessing love is blind</w:t>
      </w:r>
    </w:p>
    <w:p w14:paraId="27B06A3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If you ask me how we made it, I’d say one day at a time</w:t>
      </w:r>
    </w:p>
    <w:p w14:paraId="35E8484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B28B1E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choose you, every day in a hundred different ways</w:t>
      </w:r>
    </w:p>
    <w:p w14:paraId="533D4E3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make the choice to stay</w:t>
      </w:r>
    </w:p>
    <w:p w14:paraId="71EEA4B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could hit the open road and run my life away</w:t>
      </w:r>
    </w:p>
    <w:p w14:paraId="6B32E42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 choose you everyday</w:t>
      </w:r>
    </w:p>
    <w:p w14:paraId="1A6802B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33BF54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E3D686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4DA24EF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Falling Man</w:t>
      </w:r>
    </w:p>
    <w:p w14:paraId="5FC7BA8A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once had a home</w:t>
      </w:r>
    </w:p>
    <w:p w14:paraId="0C4C388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once had a life</w:t>
      </w:r>
    </w:p>
    <w:p w14:paraId="6322025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Now I’m just a soul</w:t>
      </w:r>
    </w:p>
    <w:p w14:paraId="2AC189C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Without wings to fly</w:t>
      </w:r>
    </w:p>
    <w:p w14:paraId="5DCF183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CDFF08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Just happen to be</w:t>
      </w:r>
    </w:p>
    <w:p w14:paraId="661B7E5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>Caught in a frame</w:t>
      </w:r>
    </w:p>
    <w:p w14:paraId="47CB20B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You look at me</w:t>
      </w:r>
    </w:p>
    <w:p w14:paraId="56B37E3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You don’t know my name</w:t>
      </w:r>
    </w:p>
    <w:p w14:paraId="3EFD435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50C5DA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never die, I’ll never land</w:t>
      </w:r>
    </w:p>
    <w:p w14:paraId="1670D63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Keep me alive, call me what I am</w:t>
      </w:r>
    </w:p>
    <w:p w14:paraId="01D69E9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 Falling Man</w:t>
      </w:r>
    </w:p>
    <w:p w14:paraId="218F2A4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C559F5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Somebody’s son</w:t>
      </w:r>
    </w:p>
    <w:p w14:paraId="4BCEAA4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Somebody’s dad</w:t>
      </w:r>
    </w:p>
    <w:p w14:paraId="5266CE7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Somebody’s love</w:t>
      </w:r>
    </w:p>
    <w:p w14:paraId="4D0C7EC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Ain’t coming back</w:t>
      </w:r>
    </w:p>
    <w:p w14:paraId="7369862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24CF79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My God was there</w:t>
      </w:r>
    </w:p>
    <w:p w14:paraId="4DC318E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When I had to choose</w:t>
      </w:r>
    </w:p>
    <w:p w14:paraId="509FF0F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whispered a prayer</w:t>
      </w:r>
    </w:p>
    <w:p w14:paraId="22ED499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Stepped into the blue</w:t>
      </w:r>
    </w:p>
    <w:p w14:paraId="042E0A3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54AB55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never die, I’ll never land</w:t>
      </w:r>
    </w:p>
    <w:p w14:paraId="4E1B06B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Keep me alive, call me what I am</w:t>
      </w:r>
    </w:p>
    <w:p w14:paraId="7DDDAB7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 Falling Man</w:t>
      </w:r>
    </w:p>
    <w:p w14:paraId="3C07E04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533DAF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Septembers will come</w:t>
      </w:r>
    </w:p>
    <w:p w14:paraId="0162E62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Septembers will go</w:t>
      </w:r>
    </w:p>
    <w:p w14:paraId="4A25470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still be the voice of 3,000 ghosts</w:t>
      </w:r>
    </w:p>
    <w:p w14:paraId="1321D87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47A302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never die, I’ll never land</w:t>
      </w:r>
    </w:p>
    <w:p w14:paraId="2E957F9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Keep me alive, call me what I am</w:t>
      </w:r>
    </w:p>
    <w:p w14:paraId="384B90C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 flash in the sky without a chance</w:t>
      </w:r>
    </w:p>
    <w:p w14:paraId="45FDF77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Frozen in time forever I am</w:t>
      </w:r>
    </w:p>
    <w:p w14:paraId="3B0C3E0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 Falling Man</w:t>
      </w:r>
    </w:p>
    <w:p w14:paraId="5FB4F85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CA84BB1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Forgive</w:t>
      </w:r>
    </w:p>
    <w:p w14:paraId="1F6CAB95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Love is patient, love is kind</w:t>
      </w:r>
    </w:p>
    <w:p w14:paraId="26FF244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even love gets pushed around, right up to the line</w:t>
      </w:r>
    </w:p>
    <w:p w14:paraId="251FBDF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When the one breaking your heart is begging on their knees</w:t>
      </w:r>
    </w:p>
    <w:p w14:paraId="4DC878F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It’s love’s defining moment, tell me, what’s it gonna be</w:t>
      </w:r>
    </w:p>
    <w:p w14:paraId="1ED55E5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Tell me, what’s it gonna be</w:t>
      </w:r>
    </w:p>
    <w:p w14:paraId="7A911BC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BE46C6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a million times</w:t>
      </w:r>
    </w:p>
    <w:p w14:paraId="751F78A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until you can’t remember, just because it’s right</w:t>
      </w:r>
    </w:p>
    <w:p w14:paraId="53651C6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it all away</w:t>
      </w:r>
    </w:p>
    <w:p w14:paraId="68FE6A3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to live to love another day</w:t>
      </w:r>
    </w:p>
    <w:p w14:paraId="033D839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9ED255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If the devil’s in the details, brother, kick that joker out</w:t>
      </w:r>
    </w:p>
    <w:p w14:paraId="49BF833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Cause he’ll raise up every insult, just to hear you scream and shout</w:t>
      </w:r>
    </w:p>
    <w:p w14:paraId="531A577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>He wants love all torn up, he wants love keeping score</w:t>
      </w:r>
    </w:p>
    <w:p w14:paraId="349AFCD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Brother, You better run him off </w:t>
      </w:r>
    </w:p>
    <w:p w14:paraId="38E2F1A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 he won’t come back no more</w:t>
      </w:r>
    </w:p>
    <w:p w14:paraId="755CEE2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92841C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a million times</w:t>
      </w:r>
    </w:p>
    <w:p w14:paraId="686F53F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until you can’t remember, just because it’s right</w:t>
      </w:r>
    </w:p>
    <w:p w14:paraId="11F5162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it all away</w:t>
      </w:r>
    </w:p>
    <w:p w14:paraId="0260A85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to live to love another day</w:t>
      </w:r>
    </w:p>
    <w:p w14:paraId="512621D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EEC021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a million times</w:t>
      </w:r>
    </w:p>
    <w:p w14:paraId="7F19929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until you can’t remember, just because it’s right</w:t>
      </w:r>
    </w:p>
    <w:p w14:paraId="131A4B7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Forgive, forgive it all away</w:t>
      </w:r>
    </w:p>
    <w:p w14:paraId="72CE7B3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to live to love another day</w:t>
      </w:r>
    </w:p>
    <w:p w14:paraId="765A868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9E90D2B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Glad I’m Gone</w:t>
      </w:r>
    </w:p>
    <w:p w14:paraId="4CAAEFC8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Well, hey now, boys, have you heard the news</w:t>
      </w:r>
    </w:p>
    <w:p w14:paraId="54BD983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That little gal of mine, she finally cut me loose</w:t>
      </w:r>
    </w:p>
    <w:p w14:paraId="088601B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 I’m calling around and rounding up the troops</w:t>
      </w:r>
    </w:p>
    <w:p w14:paraId="17FC09F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think this time I finally cooked my goose</w:t>
      </w:r>
    </w:p>
    <w:p w14:paraId="3B163B3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EE99C1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I got a hankering for a drink in my hand</w:t>
      </w:r>
    </w:p>
    <w:p w14:paraId="43152D2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Jack Daniels and a coca-cola</w:t>
      </w:r>
    </w:p>
    <w:p w14:paraId="1E71865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Play me a shuffle or two to lighten up the mood</w:t>
      </w:r>
    </w:p>
    <w:p w14:paraId="043A627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Bob Willis on an old Rockola</w:t>
      </w:r>
    </w:p>
    <w:p w14:paraId="4EDF1F1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let the neon light shed some neon light</w:t>
      </w:r>
    </w:p>
    <w:p w14:paraId="60B82B8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On why what we had went wrong</w:t>
      </w:r>
    </w:p>
    <w:p w14:paraId="146B2ED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She ain’t sad and that’s two of us glad I’m gone</w:t>
      </w:r>
    </w:p>
    <w:p w14:paraId="6EF0C28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56469E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Guess I wasn’t the man that she deserved</w:t>
      </w:r>
    </w:p>
    <w:p w14:paraId="183F6BE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 wasn’t the first to hear her last word</w:t>
      </w:r>
    </w:p>
    <w:p w14:paraId="541B647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as bad as it was I really wish her the best</w:t>
      </w:r>
    </w:p>
    <w:p w14:paraId="39EA2A7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Cause she’s already looking for her next ex</w:t>
      </w:r>
    </w:p>
    <w:p w14:paraId="676C972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BF0D27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I got a hankering for a drink in my hand</w:t>
      </w:r>
    </w:p>
    <w:p w14:paraId="70C8259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Jack Daniels and a coca-cola</w:t>
      </w:r>
    </w:p>
    <w:p w14:paraId="4957927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Play me a shuffle or two to lighten up the mood</w:t>
      </w:r>
    </w:p>
    <w:p w14:paraId="3F9B7D8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Bob Willis on an old Rockola</w:t>
      </w:r>
    </w:p>
    <w:p w14:paraId="4B2BA61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let the neon light shed some neon light</w:t>
      </w:r>
    </w:p>
    <w:p w14:paraId="6490B35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On why what we had went wrong</w:t>
      </w:r>
    </w:p>
    <w:p w14:paraId="1E3C5C9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She ain’t sad and that’s two of us glad I’m gone</w:t>
      </w:r>
    </w:p>
    <w:p w14:paraId="0CB97DE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31FC75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I got a hankering for a drink in my hand</w:t>
      </w:r>
    </w:p>
    <w:p w14:paraId="352FCFF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Jack Daniels and a coca-cola</w:t>
      </w:r>
    </w:p>
    <w:p w14:paraId="064B064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Play me a shuffle or two to lighten up the mood</w:t>
      </w:r>
    </w:p>
    <w:p w14:paraId="073BFAA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Bob Willis on an old Rockola</w:t>
      </w:r>
    </w:p>
    <w:p w14:paraId="230BA8F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let the neon light shed some neon light</w:t>
      </w:r>
    </w:p>
    <w:p w14:paraId="115EE75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>On why what we had went wrong</w:t>
      </w:r>
    </w:p>
    <w:p w14:paraId="00DD26D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She ain’t sad and that’s two of us glad I’m gone</w:t>
      </w:r>
    </w:p>
    <w:p w14:paraId="3F277E6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692880F8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Innocent Man</w:t>
      </w:r>
    </w:p>
    <w:p w14:paraId="51E889B4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 blood upon my hands</w:t>
      </w:r>
    </w:p>
    <w:p w14:paraId="60F78F8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 smoking gun</w:t>
      </w:r>
    </w:p>
    <w:p w14:paraId="144A701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 witness that could testify</w:t>
      </w:r>
    </w:p>
    <w:p w14:paraId="06BBA6E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To anything I’ve done</w:t>
      </w:r>
    </w:p>
    <w:p w14:paraId="67FDF53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could look that judge right in the eye</w:t>
      </w:r>
    </w:p>
    <w:p w14:paraId="14B5BD1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If I ever took the stand</w:t>
      </w:r>
    </w:p>
    <w:p w14:paraId="1B22E67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I’m not an innocent man</w:t>
      </w:r>
    </w:p>
    <w:p w14:paraId="24F0C41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39F842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 jury could convict me</w:t>
      </w:r>
    </w:p>
    <w:p w14:paraId="599E28F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Of breaking any law</w:t>
      </w:r>
    </w:p>
    <w:p w14:paraId="23970A5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never meet the jailer</w:t>
      </w:r>
    </w:p>
    <w:p w14:paraId="7474675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Cause I never will get caught</w:t>
      </w:r>
    </w:p>
    <w:p w14:paraId="30ACAC1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the man here in the mirror</w:t>
      </w:r>
    </w:p>
    <w:p w14:paraId="6B52355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He clearly understands</w:t>
      </w:r>
    </w:p>
    <w:p w14:paraId="4BD4F55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I’m not an innocent man</w:t>
      </w:r>
    </w:p>
    <w:p w14:paraId="43D3EC9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427E6E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I’m a brother</w:t>
      </w:r>
    </w:p>
    <w:p w14:paraId="79D1C61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I’m a husband and a son</w:t>
      </w:r>
    </w:p>
    <w:p w14:paraId="7FA8631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Oh but father</w:t>
      </w:r>
    </w:p>
    <w:p w14:paraId="79EDB52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I’ve known not what I’ve done</w:t>
      </w:r>
    </w:p>
    <w:p w14:paraId="2F4A9C1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Forgive me</w:t>
      </w:r>
    </w:p>
    <w:p w14:paraId="5C53D86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help me to forgive myself</w:t>
      </w:r>
    </w:p>
    <w:p w14:paraId="17A0E4E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279EF0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Just cause I get away with it</w:t>
      </w:r>
    </w:p>
    <w:p w14:paraId="6AD2834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 doesn’t make it right</w:t>
      </w:r>
    </w:p>
    <w:p w14:paraId="29022D8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 doesn’t make the deeds I’ve done</w:t>
      </w:r>
    </w:p>
    <w:p w14:paraId="539A6B7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Any less a crime</w:t>
      </w:r>
    </w:p>
    <w:p w14:paraId="6618932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Even if the world sees me on that righteous path</w:t>
      </w:r>
    </w:p>
    <w:p w14:paraId="57D16B5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I’m not an innocent man</w:t>
      </w:r>
    </w:p>
    <w:p w14:paraId="180F1F2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72BDAE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Chorus</w:t>
      </w:r>
    </w:p>
    <w:p w14:paraId="087912A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27CC6E0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Solo</w:t>
      </w:r>
    </w:p>
    <w:p w14:paraId="68A4C2B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3CF336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When I meet the maker</w:t>
      </w:r>
    </w:p>
    <w:p w14:paraId="0EF414D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nothing I can hide</w:t>
      </w:r>
    </w:p>
    <w:p w14:paraId="44CF6F5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He’ll see all this guilt and shame</w:t>
      </w:r>
    </w:p>
    <w:p w14:paraId="64EE44A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I’ve buried down inside</w:t>
      </w:r>
    </w:p>
    <w:p w14:paraId="23CC866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I’ll ask him to forgive me</w:t>
      </w:r>
    </w:p>
    <w:p w14:paraId="784DA935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I’ll see if he can</w:t>
      </w:r>
    </w:p>
    <w:p w14:paraId="56615D80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Cause I’m not an innocent man</w:t>
      </w:r>
    </w:p>
    <w:p w14:paraId="704CCC1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4D3E9154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lastRenderedPageBreak/>
        <w:t xml:space="preserve">Lonely </w:t>
      </w:r>
      <w:r>
        <w:rPr>
          <w:rFonts w:cs="Arial"/>
          <w:b/>
          <w:bCs/>
          <w:sz w:val="24"/>
          <w:szCs w:val="24"/>
          <w:shd w:val="clear" w:color="auto" w:fill="F4F4F4"/>
        </w:rPr>
        <w:t>A</w:t>
      </w:r>
      <w:r w:rsidRPr="0052060C">
        <w:rPr>
          <w:rFonts w:cs="Arial"/>
          <w:b/>
          <w:bCs/>
          <w:sz w:val="24"/>
          <w:szCs w:val="24"/>
          <w:shd w:val="clear" w:color="auto" w:fill="F4F4F4"/>
        </w:rPr>
        <w:t>nd Being Alone</w:t>
      </w:r>
    </w:p>
    <w:p w14:paraId="745A30D5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If you look through my window and you don’t see a light</w:t>
      </w:r>
    </w:p>
    <w:p w14:paraId="43105C1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 need to worry, I’m doing all right</w:t>
      </w:r>
    </w:p>
    <w:p w14:paraId="65AA540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 got a warm fire going, and the radio’s on</w:t>
      </w:r>
    </w:p>
    <w:p w14:paraId="52671AD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a difference in lonely and being alone</w:t>
      </w:r>
    </w:p>
    <w:p w14:paraId="587D72B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FA68A5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Now I raised my children the best that I could</w:t>
      </w:r>
    </w:p>
    <w:p w14:paraId="1315AD0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And I’m proud to tell you that they’re all doing good</w:t>
      </w:r>
    </w:p>
    <w:p w14:paraId="419BD0B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They blow in like a whirlwind, they’re here, and then they’re gone</w:t>
      </w:r>
    </w:p>
    <w:p w14:paraId="11A1E66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a difference in lonely and being alone</w:t>
      </w:r>
    </w:p>
    <w:p w14:paraId="0B10B79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1B5EE75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Lonely is only a bad place to be</w:t>
      </w:r>
    </w:p>
    <w:p w14:paraId="22DE51F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If you’re someone who can’t stand your own company</w:t>
      </w:r>
    </w:p>
    <w:p w14:paraId="45FA7A1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Yeah but me and myself do just fine on our own</w:t>
      </w:r>
    </w:p>
    <w:p w14:paraId="352BBC7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a difference in lonely and being alone</w:t>
      </w:r>
    </w:p>
    <w:p w14:paraId="69EB27A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7D5E2C5A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Now I might be sitting here all by myself</w:t>
      </w:r>
    </w:p>
    <w:p w14:paraId="20D8795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But I feel the presence of somebody else</w:t>
      </w:r>
    </w:p>
    <w:p w14:paraId="2BB42087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I’m just passing the time </w:t>
      </w:r>
      <w:r>
        <w:rPr>
          <w:rFonts w:cs="Arial"/>
          <w:sz w:val="24"/>
          <w:szCs w:val="24"/>
          <w:shd w:val="clear" w:color="auto" w:fill="F4F4F4"/>
        </w:rPr>
        <w:t>‘</w:t>
      </w:r>
      <w:r w:rsidRPr="00467862">
        <w:rPr>
          <w:rFonts w:cs="Arial"/>
          <w:sz w:val="24"/>
          <w:szCs w:val="24"/>
          <w:shd w:val="clear" w:color="auto" w:fill="F4F4F4"/>
        </w:rPr>
        <w:t>til He calls me home</w:t>
      </w:r>
    </w:p>
    <w:p w14:paraId="3850A2A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a difference in lonely and being alone</w:t>
      </w:r>
    </w:p>
    <w:p w14:paraId="087D9334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484E8E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I’m just passing the time </w:t>
      </w:r>
      <w:r>
        <w:rPr>
          <w:rFonts w:cs="Arial"/>
          <w:sz w:val="24"/>
          <w:szCs w:val="24"/>
          <w:shd w:val="clear" w:color="auto" w:fill="F4F4F4"/>
        </w:rPr>
        <w:t>‘</w:t>
      </w:r>
      <w:r w:rsidRPr="00467862">
        <w:rPr>
          <w:rFonts w:cs="Arial"/>
          <w:sz w:val="24"/>
          <w:szCs w:val="24"/>
          <w:shd w:val="clear" w:color="auto" w:fill="F4F4F4"/>
        </w:rPr>
        <w:t>til He calls me home</w:t>
      </w:r>
    </w:p>
    <w:p w14:paraId="09E732B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There’s a difference in lonely and being alone</w:t>
      </w:r>
    </w:p>
    <w:p w14:paraId="05927A8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5F73DFF7" w14:textId="77777777" w:rsidR="00562362" w:rsidRPr="0052060C" w:rsidRDefault="00562362" w:rsidP="00562362">
      <w:pPr>
        <w:pStyle w:val="Title"/>
        <w:jc w:val="left"/>
        <w:rPr>
          <w:rFonts w:cs="Arial"/>
          <w:b/>
          <w:bCs/>
          <w:sz w:val="24"/>
          <w:szCs w:val="24"/>
          <w:shd w:val="clear" w:color="auto" w:fill="F4F4F4"/>
        </w:rPr>
      </w:pPr>
      <w:r w:rsidRPr="0052060C">
        <w:rPr>
          <w:rFonts w:cs="Arial"/>
          <w:b/>
          <w:bCs/>
          <w:sz w:val="24"/>
          <w:szCs w:val="24"/>
          <w:shd w:val="clear" w:color="auto" w:fill="F4F4F4"/>
        </w:rPr>
        <w:t>When a Heart Breaks</w:t>
      </w:r>
    </w:p>
    <w:p w14:paraId="7B63ECC8" w14:textId="77777777" w:rsidR="00562362" w:rsidRPr="00467862" w:rsidRDefault="00562362" w:rsidP="00562362">
      <w:pPr>
        <w:pStyle w:val="Title"/>
        <w:spacing w:before="120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It’s the closing of a door</w:t>
      </w:r>
      <w:r w:rsidRPr="00467862">
        <w:rPr>
          <w:rFonts w:cs="Arial"/>
          <w:sz w:val="24"/>
          <w:szCs w:val="24"/>
          <w:shd w:val="clear" w:color="auto" w:fill="F4F4F4"/>
        </w:rPr>
        <w:br/>
        <w:t>A phone that doesn’t ring no more It’s a house filled with regrets</w:t>
      </w:r>
      <w:r w:rsidRPr="00467862">
        <w:rPr>
          <w:rFonts w:cs="Arial"/>
          <w:sz w:val="24"/>
          <w:szCs w:val="24"/>
          <w:shd w:val="clear" w:color="auto" w:fill="F4F4F4"/>
        </w:rPr>
        <w:br/>
        <w:t>And a letter left unread</w:t>
      </w:r>
    </w:p>
    <w:p w14:paraId="437F9DA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 </w:t>
      </w:r>
    </w:p>
    <w:p w14:paraId="11CF15C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It’s a train off in the night</w:t>
      </w:r>
      <w:r w:rsidRPr="00467862">
        <w:rPr>
          <w:rFonts w:cs="Arial"/>
          <w:sz w:val="24"/>
          <w:szCs w:val="24"/>
          <w:shd w:val="clear" w:color="auto" w:fill="F4F4F4"/>
        </w:rPr>
        <w:br/>
        <w:t>Motel rooms and truck stop lights Whiskey poured into a glass</w:t>
      </w:r>
      <w:r w:rsidRPr="00467862">
        <w:rPr>
          <w:rFonts w:cs="Arial"/>
          <w:sz w:val="24"/>
          <w:szCs w:val="24"/>
          <w:shd w:val="clear" w:color="auto" w:fill="F4F4F4"/>
        </w:rPr>
        <w:br/>
        <w:t xml:space="preserve">All the questions you won’t ask </w:t>
      </w:r>
    </w:p>
    <w:p w14:paraId="50829F5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3E28EEE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You relive every mistake</w:t>
      </w:r>
      <w:r w:rsidRPr="00467862">
        <w:rPr>
          <w:rFonts w:cs="Arial"/>
          <w:sz w:val="24"/>
          <w:szCs w:val="24"/>
          <w:shd w:val="clear" w:color="auto" w:fill="F4F4F4"/>
        </w:rPr>
        <w:br/>
        <w:t>Things you did and didn’t say Curse the night and damn the day</w:t>
      </w:r>
    </w:p>
    <w:p w14:paraId="4362FE1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 When a heart breaks </w:t>
      </w:r>
    </w:p>
    <w:p w14:paraId="47BBC70C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</w:p>
    <w:p w14:paraId="09D004C2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When you’ve cried all you can cry And the hours just crawl by Nowhere to turn nowhere to be Can’t hold on to a memory</w:t>
      </w:r>
    </w:p>
    <w:p w14:paraId="0C534173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 </w:t>
      </w:r>
    </w:p>
    <w:p w14:paraId="71028A61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Miles and miles of empty road It’s a hurt that won’t let go No-one there to call your name Days and nights all feel the same</w:t>
      </w:r>
    </w:p>
    <w:p w14:paraId="09838E86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 </w:t>
      </w:r>
    </w:p>
    <w:p w14:paraId="16FF51B8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You relive every mistake</w:t>
      </w:r>
      <w:r w:rsidRPr="00467862">
        <w:rPr>
          <w:rFonts w:cs="Arial"/>
          <w:sz w:val="24"/>
          <w:szCs w:val="24"/>
          <w:shd w:val="clear" w:color="auto" w:fill="F4F4F4"/>
        </w:rPr>
        <w:br/>
        <w:t>Things you did and didn’t say Curse the night and damn the day</w:t>
      </w:r>
    </w:p>
    <w:p w14:paraId="5BEECBAB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 When a heart breaks</w:t>
      </w:r>
    </w:p>
    <w:p w14:paraId="7308586D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lastRenderedPageBreak/>
        <w:t xml:space="preserve"> </w:t>
      </w:r>
    </w:p>
    <w:p w14:paraId="223550B9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What in the world’s it gonna take Time heals all or so they say</w:t>
      </w:r>
      <w:r w:rsidRPr="00467862">
        <w:rPr>
          <w:rFonts w:cs="Arial"/>
          <w:sz w:val="24"/>
          <w:szCs w:val="24"/>
          <w:shd w:val="clear" w:color="auto" w:fill="F4F4F4"/>
        </w:rPr>
        <w:br/>
        <w:t xml:space="preserve">But it sure don’t fell that way </w:t>
      </w:r>
    </w:p>
    <w:p w14:paraId="72669E3F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When a heart breaks </w:t>
      </w:r>
    </w:p>
    <w:p w14:paraId="65D1DD4E" w14:textId="77777777" w:rsidR="00562362" w:rsidRPr="00467862" w:rsidRDefault="00562362" w:rsidP="00562362">
      <w:pPr>
        <w:pStyle w:val="Title"/>
        <w:jc w:val="left"/>
        <w:rPr>
          <w:rFonts w:cs="Arial"/>
          <w:sz w:val="24"/>
          <w:szCs w:val="24"/>
          <w:shd w:val="clear" w:color="auto" w:fill="F4F4F4"/>
        </w:rPr>
      </w:pPr>
      <w:r w:rsidRPr="00467862">
        <w:rPr>
          <w:rFonts w:cs="Arial"/>
          <w:sz w:val="24"/>
          <w:szCs w:val="24"/>
          <w:shd w:val="clear" w:color="auto" w:fill="F4F4F4"/>
        </w:rPr>
        <w:t>You relive every mistake</w:t>
      </w:r>
      <w:r w:rsidRPr="00467862">
        <w:rPr>
          <w:rFonts w:cs="Arial"/>
          <w:sz w:val="24"/>
          <w:szCs w:val="24"/>
          <w:shd w:val="clear" w:color="auto" w:fill="F4F4F4"/>
        </w:rPr>
        <w:br/>
        <w:t xml:space="preserve">Things you did and didn’t say Curse the night and damn the day </w:t>
      </w:r>
    </w:p>
    <w:p w14:paraId="3F23F472" w14:textId="77777777" w:rsidR="00562362" w:rsidRPr="00467862" w:rsidRDefault="00562362" w:rsidP="00562362">
      <w:pPr>
        <w:pStyle w:val="Title"/>
        <w:jc w:val="left"/>
        <w:rPr>
          <w:rFonts w:cs="Arial"/>
        </w:rPr>
      </w:pPr>
      <w:r w:rsidRPr="00467862">
        <w:rPr>
          <w:rFonts w:cs="Arial"/>
          <w:sz w:val="24"/>
          <w:szCs w:val="24"/>
          <w:shd w:val="clear" w:color="auto" w:fill="F4F4F4"/>
        </w:rPr>
        <w:t xml:space="preserve">When a heart breaks </w:t>
      </w:r>
    </w:p>
    <w:p w14:paraId="2A9DDE0D" w14:textId="77777777" w:rsidR="007A0028" w:rsidRDefault="007A0028">
      <w:bookmarkStart w:id="0" w:name="_GoBack"/>
      <w:bookmarkEnd w:id="0"/>
    </w:p>
    <w:sectPr w:rsidR="007A0028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D81" w14:textId="77777777" w:rsidR="000D6BD0" w:rsidRDefault="00562362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7D99" w14:textId="77777777" w:rsidR="000D6BD0" w:rsidRDefault="005623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62"/>
    <w:rsid w:val="00562362"/>
    <w:rsid w:val="007A0028"/>
    <w:rsid w:val="009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A45D"/>
  <w15:chartTrackingRefBased/>
  <w15:docId w15:val="{7919C924-7F0A-8245-A501-A631175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623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623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link w:val="TitleChar"/>
    <w:rsid w:val="0056236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562362"/>
    <w:rPr>
      <w:rFonts w:ascii="Arial" w:eastAsia="Arial Unicode MS" w:hAnsi="Arial" w:cs="Arial Unicode MS"/>
      <w:color w:val="000000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Moyer</dc:creator>
  <cp:keywords/>
  <dc:description/>
  <cp:lastModifiedBy>Ashley Moyer</cp:lastModifiedBy>
  <cp:revision>1</cp:revision>
  <dcterms:created xsi:type="dcterms:W3CDTF">2019-11-27T17:17:00Z</dcterms:created>
  <dcterms:modified xsi:type="dcterms:W3CDTF">2019-11-27T17:18:00Z</dcterms:modified>
</cp:coreProperties>
</file>